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6EC06" w14:textId="5E346478" w:rsidR="00E70D62" w:rsidRPr="00015122" w:rsidRDefault="00015122" w:rsidP="00015122">
      <w:r w:rsidRPr="00015122">
        <w:drawing>
          <wp:inline distT="0" distB="0" distL="0" distR="0" wp14:anchorId="1AFF38B9" wp14:editId="4C2FBE9D">
            <wp:extent cx="5010849" cy="6287377"/>
            <wp:effectExtent l="0" t="0" r="0" b="0"/>
            <wp:docPr id="14075623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5623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0849" cy="628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0D62" w:rsidRPr="000151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122"/>
    <w:rsid w:val="00015122"/>
    <w:rsid w:val="00725EA8"/>
    <w:rsid w:val="0092259D"/>
    <w:rsid w:val="00E7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9650"/>
  <w15:chartTrackingRefBased/>
  <w15:docId w15:val="{D18E58C2-CCD8-4391-9F28-7B82EB38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5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5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51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5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51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5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5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5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5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51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51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51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51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51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51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51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51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51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5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5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5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5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5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51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51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51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51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51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51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Tassi</dc:creator>
  <cp:keywords/>
  <dc:description/>
  <cp:lastModifiedBy>Elena Tassi</cp:lastModifiedBy>
  <cp:revision>1</cp:revision>
  <dcterms:created xsi:type="dcterms:W3CDTF">2026-11-02T16:17:00Z</dcterms:created>
  <dcterms:modified xsi:type="dcterms:W3CDTF">2026-11-02T16:18:00Z</dcterms:modified>
</cp:coreProperties>
</file>